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226" w:rsidRPr="000C378A" w:rsidRDefault="00684226" w:rsidP="000C378A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 xml:space="preserve">ГЕРАСИМОВА АГРАФЕНА СТЕПАНОВНА </w:t>
      </w:r>
    </w:p>
    <w:bookmarkEnd w:id="0"/>
    <w:p w:rsidR="00684226" w:rsidRPr="005A2B34" w:rsidRDefault="00684226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4226" w:rsidRPr="000C378A" w:rsidRDefault="00684226" w:rsidP="000C37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78A">
        <w:rPr>
          <w:rFonts w:ascii="Times New Roman" w:hAnsi="Times New Roman"/>
          <w:b/>
          <w:sz w:val="28"/>
          <w:szCs w:val="28"/>
        </w:rPr>
        <w:t>«Обиду на свою су</w:t>
      </w:r>
      <w:r>
        <w:rPr>
          <w:rFonts w:ascii="Times New Roman" w:hAnsi="Times New Roman"/>
          <w:b/>
          <w:sz w:val="28"/>
          <w:szCs w:val="28"/>
        </w:rPr>
        <w:t>д</w:t>
      </w:r>
      <w:r w:rsidR="005B60B0">
        <w:rPr>
          <w:rFonts w:ascii="Times New Roman" w:hAnsi="Times New Roman"/>
          <w:b/>
          <w:sz w:val="28"/>
          <w:szCs w:val="28"/>
        </w:rPr>
        <w:t>ьбу не держу: время такое было»</w:t>
      </w:r>
    </w:p>
    <w:p w:rsidR="00684226" w:rsidRDefault="00684226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4226" w:rsidRPr="000C378A" w:rsidRDefault="00684226" w:rsidP="000C378A">
      <w:pPr>
        <w:jc w:val="both"/>
        <w:rPr>
          <w:rFonts w:ascii="Times New Roman" w:hAnsi="Times New Roman"/>
          <w:sz w:val="28"/>
          <w:szCs w:val="28"/>
        </w:rPr>
      </w:pPr>
      <w:r w:rsidRPr="000C378A">
        <w:rPr>
          <w:rFonts w:ascii="Times New Roman" w:hAnsi="Times New Roman"/>
          <w:sz w:val="28"/>
          <w:szCs w:val="28"/>
        </w:rPr>
        <w:t>В годы войны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78A">
        <w:rPr>
          <w:rFonts w:ascii="Times New Roman" w:hAnsi="Times New Roman"/>
          <w:sz w:val="28"/>
          <w:szCs w:val="28"/>
        </w:rPr>
        <w:t>Аграфена Степановна была трактористкой в родном колхозе.</w:t>
      </w:r>
    </w:p>
    <w:p w:rsidR="00684226" w:rsidRDefault="00684226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4226" w:rsidRDefault="00684226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4226" w:rsidRPr="005A2B34" w:rsidRDefault="006D4549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D4549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03.75pt;height:394.5pt;visibility:visible">
            <v:imagedata r:id="rId4" o:title=""/>
          </v:shape>
        </w:pict>
      </w:r>
    </w:p>
    <w:p w:rsidR="00684226" w:rsidRDefault="00684226"/>
    <w:sectPr w:rsidR="00684226" w:rsidSect="003E6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FBB"/>
    <w:rsid w:val="00024F8A"/>
    <w:rsid w:val="000C378A"/>
    <w:rsid w:val="0015105B"/>
    <w:rsid w:val="003E6A16"/>
    <w:rsid w:val="004D2FBB"/>
    <w:rsid w:val="005A2B34"/>
    <w:rsid w:val="005B60B0"/>
    <w:rsid w:val="00684226"/>
    <w:rsid w:val="006D4549"/>
    <w:rsid w:val="007C6A97"/>
    <w:rsid w:val="008E3863"/>
    <w:rsid w:val="009A66D2"/>
    <w:rsid w:val="00B243B5"/>
    <w:rsid w:val="00C83828"/>
    <w:rsid w:val="00D85558"/>
    <w:rsid w:val="00F7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3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uiPriority w:val="99"/>
    <w:rsid w:val="005A2B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5A2B34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5A2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A2B3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Школа85_5</cp:lastModifiedBy>
  <cp:revision>5</cp:revision>
  <dcterms:created xsi:type="dcterms:W3CDTF">2015-02-25T12:12:00Z</dcterms:created>
  <dcterms:modified xsi:type="dcterms:W3CDTF">2015-04-21T06:53:00Z</dcterms:modified>
</cp:coreProperties>
</file>